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B2B" w:rsidRDefault="00AD6060" w:rsidP="009852FE">
      <w:pPr>
        <w:ind w:left="5216" w:firstLine="2608"/>
        <w:rPr>
          <w:sz w:val="40"/>
          <w:szCs w:val="40"/>
        </w:rPr>
      </w:pPr>
      <w:r>
        <w:rPr>
          <w:noProof/>
          <w:sz w:val="40"/>
          <w:szCs w:val="40"/>
          <w:lang w:eastAsia="fi-FI"/>
        </w:rPr>
        <w:drawing>
          <wp:inline distT="0" distB="0" distL="0" distR="0">
            <wp:extent cx="804202" cy="907085"/>
            <wp:effectExtent l="19050" t="0" r="0" b="0"/>
            <wp:docPr id="1" name="Picture 1" descr="C:\Users\Jussi\Desktop\ssg uus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ssi\Desktop\ssg uusi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273" cy="90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B2B" w:rsidRDefault="00BC3B2B" w:rsidP="00BC3B2B">
      <w:pPr>
        <w:ind w:firstLine="1304"/>
        <w:rPr>
          <w:sz w:val="40"/>
          <w:szCs w:val="40"/>
        </w:rPr>
      </w:pPr>
    </w:p>
    <w:p w:rsidR="00BC3B2B" w:rsidRDefault="00BC3B2B" w:rsidP="00BC3B2B">
      <w:pPr>
        <w:ind w:firstLine="1304"/>
        <w:rPr>
          <w:sz w:val="40"/>
          <w:szCs w:val="40"/>
        </w:rPr>
      </w:pPr>
    </w:p>
    <w:p w:rsidR="00CE504C" w:rsidRDefault="00D273C1" w:rsidP="00AD6060">
      <w:pPr>
        <w:ind w:firstLine="1304"/>
        <w:rPr>
          <w:sz w:val="40"/>
          <w:szCs w:val="40"/>
        </w:rPr>
      </w:pPr>
      <w:r w:rsidRPr="00D273C1">
        <w:rPr>
          <w:sz w:val="40"/>
          <w:szCs w:val="40"/>
        </w:rPr>
        <w:t>Kilpailukutsu</w:t>
      </w:r>
    </w:p>
    <w:p w:rsidR="00D273C1" w:rsidRDefault="00D273C1" w:rsidP="00D273C1">
      <w:r>
        <w:tab/>
        <w:t>BBP Siluett</w:t>
      </w:r>
      <w:r w:rsidR="00345375">
        <w:t>iammunnan SM kilpailu 11-12.6.2022</w:t>
      </w:r>
    </w:p>
    <w:p w:rsidR="00D273C1" w:rsidRDefault="00D273C1" w:rsidP="00D273C1">
      <w:r>
        <w:tab/>
        <w:t>Järjestäjä: Sibbo Skyttegille ry ampumaradantie 105 Sipoo</w:t>
      </w:r>
    </w:p>
    <w:p w:rsidR="00D273C1" w:rsidRDefault="00D273C1" w:rsidP="00D273C1">
      <w:r>
        <w:tab/>
        <w:t>Aika : 11-12.6.2022    klo 0800-1800</w:t>
      </w:r>
    </w:p>
    <w:p w:rsidR="00D273C1" w:rsidRDefault="00D273C1" w:rsidP="00D273C1">
      <w:r>
        <w:tab/>
        <w:t>Kilpailu 40 laukauksen sarjoina</w:t>
      </w:r>
    </w:p>
    <w:p w:rsidR="00D273C1" w:rsidRDefault="00D273C1" w:rsidP="00D273C1">
      <w:r>
        <w:tab/>
        <w:t xml:space="preserve">Lajit : R  ,  P  ,  S  ,  U </w:t>
      </w:r>
      <w:r w:rsidR="00F549E8">
        <w:t>, agg</w:t>
      </w:r>
      <w:r>
        <w:t xml:space="preserve">  sekä joukkueet</w:t>
      </w:r>
    </w:p>
    <w:p w:rsidR="00D273C1" w:rsidRDefault="00D273C1" w:rsidP="00D273C1">
      <w:r>
        <w:tab/>
        <w:t>Finaalit yleiskilpailun 1-3 loput pässilaskennalla</w:t>
      </w:r>
    </w:p>
    <w:p w:rsidR="00D273C1" w:rsidRDefault="00D273C1" w:rsidP="00D273C1">
      <w:r>
        <w:tab/>
        <w:t xml:space="preserve">Ilmoittautuminen: </w:t>
      </w:r>
      <w:hyperlink r:id="rId7" w:history="1">
        <w:r w:rsidR="006A6F0D" w:rsidRPr="00F5022E">
          <w:rPr>
            <w:rStyle w:val="Hyperlink"/>
          </w:rPr>
          <w:t>petri.savinainen@kolumbus.fi</w:t>
        </w:r>
      </w:hyperlink>
      <w:r w:rsidR="006A6F0D">
        <w:t xml:space="preserve">  p.+358405512822</w:t>
      </w:r>
    </w:p>
    <w:p w:rsidR="006A6F0D" w:rsidRDefault="006A6F0D" w:rsidP="00D273C1">
      <w:r>
        <w:tab/>
        <w:t>viimeistään 22.5.2022</w:t>
      </w:r>
    </w:p>
    <w:p w:rsidR="006A6F0D" w:rsidRPr="00345375" w:rsidRDefault="006A6F0D" w:rsidP="00D273C1">
      <w:r>
        <w:tab/>
        <w:t xml:space="preserve">Maksu:   </w:t>
      </w:r>
      <w:r w:rsidRPr="00345375">
        <w:t>FI32 5561 0420 0791 62          SSG  Siluetti</w:t>
      </w:r>
    </w:p>
    <w:p w:rsidR="006A6F0D" w:rsidRPr="00345375" w:rsidRDefault="00345375" w:rsidP="00D273C1">
      <w:r>
        <w:tab/>
        <w:t>Laji:  20 eur</w:t>
      </w:r>
      <w:r w:rsidR="006A6F0D" w:rsidRPr="00345375">
        <w:t xml:space="preserve"> </w:t>
      </w:r>
      <w:r>
        <w:t>,</w:t>
      </w:r>
      <w:r w:rsidR="006A6F0D" w:rsidRPr="00345375">
        <w:t xml:space="preserve">   joukkue 30</w:t>
      </w:r>
      <w:r>
        <w:t xml:space="preserve"> eur</w:t>
      </w:r>
    </w:p>
    <w:p w:rsidR="006A6F0D" w:rsidRDefault="006A6F0D" w:rsidP="00D273C1">
      <w:r w:rsidRPr="00345375">
        <w:tab/>
      </w:r>
      <w:r w:rsidRPr="006A6F0D">
        <w:t xml:space="preserve">Kaikilla </w:t>
      </w:r>
      <w:r w:rsidR="001E0F6D">
        <w:t xml:space="preserve">ampujilla </w:t>
      </w:r>
      <w:r w:rsidRPr="006A6F0D">
        <w:t>voimassaoleva SAL-lisenssi ja tuom</w:t>
      </w:r>
      <w:r w:rsidR="001E0F6D">
        <w:t>a</w:t>
      </w:r>
      <w:r w:rsidRPr="006A6F0D">
        <w:t>rikortti</w:t>
      </w:r>
      <w:r>
        <w:t xml:space="preserve"> ,  tarkistetaan radalla</w:t>
      </w:r>
    </w:p>
    <w:p w:rsidR="00433327" w:rsidRDefault="00433327" w:rsidP="00D273C1">
      <w:r>
        <w:tab/>
        <w:t xml:space="preserve">Ampumakatoksessa </w:t>
      </w:r>
      <w:r w:rsidR="001E0F6D">
        <w:t xml:space="preserve">ampujilla </w:t>
      </w:r>
      <w:r>
        <w:t>riittävät kuulo ja näkösuojaimet.</w:t>
      </w:r>
    </w:p>
    <w:p w:rsidR="006A6F0D" w:rsidRDefault="006A6F0D" w:rsidP="00D273C1">
      <w:r>
        <w:tab/>
        <w:t>Ampumakatoksessa</w:t>
      </w:r>
      <w:r w:rsidR="001E0F6D">
        <w:t xml:space="preserve"> henkilöillä</w:t>
      </w:r>
      <w:r>
        <w:t xml:space="preserve"> pakollisina suojalasit ja kuulosojaimet</w:t>
      </w:r>
      <w:r w:rsidR="00BC3B2B">
        <w:t>.</w:t>
      </w:r>
    </w:p>
    <w:p w:rsidR="001E0F6D" w:rsidRPr="001E0F6D" w:rsidRDefault="001E0F6D" w:rsidP="00D273C1">
      <w:pPr>
        <w:rPr>
          <w:sz w:val="28"/>
          <w:szCs w:val="28"/>
        </w:rPr>
      </w:pPr>
      <w:r>
        <w:tab/>
      </w:r>
      <w:r w:rsidRPr="001E0F6D">
        <w:rPr>
          <w:sz w:val="28"/>
          <w:szCs w:val="28"/>
        </w:rPr>
        <w:t>Tervetuloa</w:t>
      </w:r>
    </w:p>
    <w:p w:rsidR="006A6F0D" w:rsidRDefault="006A6F0D" w:rsidP="00D273C1">
      <w:r>
        <w:tab/>
      </w:r>
    </w:p>
    <w:p w:rsidR="006A6F0D" w:rsidRDefault="006A6F0D" w:rsidP="00D273C1"/>
    <w:p w:rsidR="00D273C1" w:rsidRPr="00D273C1" w:rsidRDefault="00D273C1" w:rsidP="00D273C1">
      <w:r>
        <w:tab/>
      </w:r>
    </w:p>
    <w:sectPr w:rsidR="00D273C1" w:rsidRPr="00D273C1" w:rsidSect="00CE50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BC4" w:rsidRDefault="00CE7BC4" w:rsidP="009852FE">
      <w:pPr>
        <w:spacing w:after="0" w:line="240" w:lineRule="auto"/>
      </w:pPr>
      <w:r>
        <w:separator/>
      </w:r>
    </w:p>
  </w:endnote>
  <w:endnote w:type="continuationSeparator" w:id="1">
    <w:p w:rsidR="00CE7BC4" w:rsidRDefault="00CE7BC4" w:rsidP="00985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2FE" w:rsidRDefault="009852F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2FE" w:rsidRDefault="009852F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2FE" w:rsidRDefault="009852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BC4" w:rsidRDefault="00CE7BC4" w:rsidP="009852FE">
      <w:pPr>
        <w:spacing w:after="0" w:line="240" w:lineRule="auto"/>
      </w:pPr>
      <w:r>
        <w:separator/>
      </w:r>
    </w:p>
  </w:footnote>
  <w:footnote w:type="continuationSeparator" w:id="1">
    <w:p w:rsidR="00CE7BC4" w:rsidRDefault="00CE7BC4" w:rsidP="00985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2FE" w:rsidRDefault="009852F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2FE" w:rsidRDefault="009852F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2FE" w:rsidRDefault="009852F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73C1"/>
    <w:rsid w:val="001E0F6D"/>
    <w:rsid w:val="0032232A"/>
    <w:rsid w:val="00345375"/>
    <w:rsid w:val="00433327"/>
    <w:rsid w:val="004A30CD"/>
    <w:rsid w:val="006A6F0D"/>
    <w:rsid w:val="0089042A"/>
    <w:rsid w:val="00940317"/>
    <w:rsid w:val="00962E3B"/>
    <w:rsid w:val="009852FE"/>
    <w:rsid w:val="00AD6060"/>
    <w:rsid w:val="00BC3B2B"/>
    <w:rsid w:val="00BF1900"/>
    <w:rsid w:val="00CE504C"/>
    <w:rsid w:val="00CE7BC4"/>
    <w:rsid w:val="00D149E3"/>
    <w:rsid w:val="00D273C1"/>
    <w:rsid w:val="00F54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6F0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852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52FE"/>
  </w:style>
  <w:style w:type="paragraph" w:styleId="Footer">
    <w:name w:val="footer"/>
    <w:basedOn w:val="Normal"/>
    <w:link w:val="FooterChar"/>
    <w:uiPriority w:val="99"/>
    <w:semiHidden/>
    <w:unhideWhenUsed/>
    <w:rsid w:val="009852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52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petri.savinainen@kolumbus.fi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Jussi</dc:creator>
  <cp:lastModifiedBy>Jussi</cp:lastModifiedBy>
  <cp:revision>8</cp:revision>
  <dcterms:created xsi:type="dcterms:W3CDTF">2022-02-14T17:57:00Z</dcterms:created>
  <dcterms:modified xsi:type="dcterms:W3CDTF">2022-04-04T10:12:00Z</dcterms:modified>
</cp:coreProperties>
</file>